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9E1B9F" wp14:paraId="50C9E83D" wp14:textId="63BD2171">
      <w:pPr>
        <w:spacing w:before="0" w:beforeAutospacing="off" w:after="0" w:afterAutospacing="off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Content</w:t>
      </w:r>
    </w:p>
    <w:p xmlns:wp14="http://schemas.microsoft.com/office/word/2010/wordml" w:rsidP="02DD5146" wp14:paraId="53265BA1" wp14:textId="0A04B6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155DD410" wp14:textId="096F5589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General Outcome 9.1 Issues for Canadians: Governance and Rights</w:t>
      </w: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- Students will demonstrate an understanding and appreciation of how Canada’s political processes</w:t>
      </w:r>
    </w:p>
    <w:p xmlns:wp14="http://schemas.microsoft.com/office/word/2010/wordml" w:rsidP="02DD5146" wp14:paraId="341746FE" wp14:textId="18C09ED9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impact citizenship and identity in an attempt to meet the needs of all Canadians. Covering The Political and Justice System; Individual and Collective Rights; Immigration</w:t>
      </w:r>
    </w:p>
    <w:p xmlns:wp14="http://schemas.microsoft.com/office/word/2010/wordml" w:rsidP="02DD5146" wp14:paraId="68E49598" wp14:textId="164808F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6A96C6E0" wp14:textId="7616E44C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General Outcome 9.2 Issues for Canadians: Economic Systems in Canada and the </w:t>
      </w:r>
    </w:p>
    <w:p xmlns:wp14="http://schemas.microsoft.com/office/word/2010/wordml" w:rsidP="02DD5146" wp14:paraId="755C2F6F" wp14:textId="1BE4EE2E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United States</w:t>
      </w: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- Students will demonstrate an understanding and appreciation of how economic decision making in Canada and the United States impacts quality of life, citizenship and identity. Covering Economic Decision Making; Consumerism; Quality of Life and Political Decision Making.</w:t>
      </w:r>
    </w:p>
    <w:p xmlns:wp14="http://schemas.microsoft.com/office/word/2010/wordml" w:rsidP="02DD5146" wp14:paraId="72C9E2DF" wp14:textId="44680F4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12E4BBED" wp14:textId="6EF8FC9B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Local and Current Affairs</w:t>
      </w: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- In order to allow opportunities for students to engage in current affairs, issues and concerns of a local nature, the program of studies provides the flexibility to include these topics within the time allotted for social studies.</w:t>
      </w:r>
    </w:p>
    <w:p xmlns:wp14="http://schemas.microsoft.com/office/word/2010/wordml" w:rsidP="02DD5146" wp14:paraId="660227AB" wp14:textId="48DC5D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03329159" wp14:textId="617F50AA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Mark Breakdown</w:t>
      </w:r>
    </w:p>
    <w:p xmlns:wp14="http://schemas.microsoft.com/office/word/2010/wordml" w:rsidP="0C9E1B9F" wp14:paraId="0C6501CB" wp14:textId="38A84CB4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If you get below 50% on an Evaluation, you </w:t>
      </w: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are required to</w:t>
      </w: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</w:t>
      </w: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write</w:t>
      </w: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an essay on the idea that was covered. You will have a week to finish the essay.</w:t>
      </w:r>
    </w:p>
    <w:p w:rsidR="0C9E1B9F" w:rsidP="0C9E1B9F" w:rsidRDefault="0C9E1B9F" w14:paraId="08BD5D36" w14:textId="2FF871B1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02DD5146" wp14:paraId="7E7384BA" wp14:textId="210CEB65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Term 1, 2, 3</w:t>
      </w:r>
    </w:p>
    <w:p xmlns:wp14="http://schemas.microsoft.com/office/word/2010/wordml" w:rsidP="0800C7EB" wp14:paraId="56C75BDA" wp14:textId="3F58636B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Projects</w:t>
      </w:r>
      <w:r>
        <w:tab/>
      </w:r>
      <w:r>
        <w:tab/>
      </w:r>
      <w:r>
        <w:tab/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>
        <w:tab/>
      </w:r>
      <w:r>
        <w:tab/>
      </w:r>
      <w:r>
        <w:tab/>
      </w:r>
      <w:r w:rsidRPr="0800C7EB" w:rsidR="6D512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55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%</w:t>
      </w:r>
    </w:p>
    <w:p xmlns:wp14="http://schemas.microsoft.com/office/word/2010/wordml" w:rsidP="0800C7EB" wp14:paraId="44011136" wp14:textId="2FC9E8AB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Evaluations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9E1B9F" w:rsidR="5C5493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35%</w:t>
      </w:r>
    </w:p>
    <w:p w:rsidR="3DFC2BE3" w:rsidP="0C9E1B9F" w:rsidRDefault="3DFC2BE3" w14:paraId="5ABE747C" w14:textId="1029D202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0C9E1B9F" w:rsidR="3DFC2B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Daily 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9E1B9F" w:rsidR="3DFC2B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0C9E1B9F" w:rsidR="1E85D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10</w:t>
      </w:r>
      <w:r w:rsidRPr="0C9E1B9F" w:rsidR="3DFC2B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%</w:t>
      </w:r>
    </w:p>
    <w:p xmlns:wp14="http://schemas.microsoft.com/office/word/2010/wordml" w:rsidP="0800C7EB" wp14:paraId="66D5CB1C" wp14:textId="54E11B75">
      <w:pPr>
        <w:spacing w:before="0" w:beforeAutospacing="off" w:after="0" w:afterAutospacing="off" w:line="259" w:lineRule="auto"/>
        <w:ind w:left="43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100%</w:t>
      </w:r>
    </w:p>
    <w:p xmlns:wp14="http://schemas.microsoft.com/office/word/2010/wordml" w:rsidP="02DD5146" wp14:paraId="36D2A286" wp14:textId="5F4F0FA0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Final Mark</w:t>
      </w:r>
    </w:p>
    <w:p xmlns:wp14="http://schemas.microsoft.com/office/word/2010/wordml" w:rsidP="02DD5146" wp14:paraId="294B1253" wp14:textId="4F2F77F6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Each of the 3 terms @25%</w:t>
      </w:r>
      <w:r>
        <w:tab/>
      </w:r>
      <w:r>
        <w:tab/>
      </w:r>
      <w:r>
        <w:tab/>
      </w:r>
      <w:r>
        <w:tab/>
      </w: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75%</w:t>
      </w:r>
    </w:p>
    <w:p xmlns:wp14="http://schemas.microsoft.com/office/word/2010/wordml" w:rsidP="02DD5146" wp14:paraId="1D491B6A" wp14:textId="669AB71C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Final Exam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25%</w:t>
      </w:r>
    </w:p>
    <w:p xmlns:wp14="http://schemas.microsoft.com/office/word/2010/wordml" w:rsidP="02DD5146" wp14:paraId="660FDD16" wp14:textId="32454822">
      <w:pPr>
        <w:spacing w:before="0" w:beforeAutospacing="off" w:after="0" w:afterAutospacing="off" w:line="259" w:lineRule="auto"/>
        <w:ind w:left="43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100%</w:t>
      </w:r>
    </w:p>
    <w:p xmlns:wp14="http://schemas.microsoft.com/office/word/2010/wordml" w:rsidP="0800C7EB" wp14:paraId="66FCC05B" wp14:textId="4B125434">
      <w:pPr>
        <w:pStyle w:val="Normal"/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Classroom Rules</w:t>
      </w:r>
    </w:p>
    <w:p xmlns:wp14="http://schemas.microsoft.com/office/word/2010/wordml" w:rsidP="0800C7EB" wp14:paraId="57F37A65" wp14:textId="16A06DA9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Be in class on time.</w:t>
      </w:r>
    </w:p>
    <w:p xmlns:wp14="http://schemas.microsoft.com/office/word/2010/wordml" w:rsidP="02DD5146" wp14:paraId="1F613944" wp14:textId="7A3433D6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2DD5146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Have all materials ready to use.</w:t>
      </w:r>
    </w:p>
    <w:p xmlns:wp14="http://schemas.microsoft.com/office/word/2010/wordml" w:rsidP="02DD5146" wp14:paraId="1A62829B" wp14:textId="0017400D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Do not use vulgar or offensive language.</w:t>
      </w:r>
    </w:p>
    <w:p w:rsidR="0C9E1B9F" w:rsidP="0C9E1B9F" w:rsidRDefault="0C9E1B9F" w14:paraId="076D4056" w14:textId="36A921FE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C9E1B9F" wp14:paraId="031C9A1F" wp14:textId="7FEF6135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If You Choose </w:t>
      </w: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To</w:t>
      </w: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Break </w:t>
      </w: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</w:t>
      </w: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Rule</w:t>
      </w:r>
    </w:p>
    <w:p w:rsidR="0C9E1B9F" w:rsidP="0C9E1B9F" w:rsidRDefault="0C9E1B9F" w14:paraId="7DE2697D" w14:textId="064DEFFA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0800C7EB" wp14:paraId="1528501E" wp14:textId="7CBA2ED9">
      <w:pPr>
        <w:pStyle w:val="ListParagraph"/>
        <w:numPr>
          <w:ilvl w:val="0"/>
          <w:numId w:val="20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FIRST TIME – verbal warning.</w:t>
      </w:r>
    </w:p>
    <w:p xmlns:wp14="http://schemas.microsoft.com/office/word/2010/wordml" w:rsidP="0800C7EB" wp14:paraId="34A959DE" wp14:textId="02FCAC5F">
      <w:pPr>
        <w:pStyle w:val="ListParagraph"/>
        <w:numPr>
          <w:ilvl w:val="0"/>
          <w:numId w:val="20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SECOND TIME – name on board. Discussion after school.</w:t>
      </w:r>
    </w:p>
    <w:p xmlns:wp14="http://schemas.microsoft.com/office/word/2010/wordml" w:rsidP="0800C7EB" wp14:paraId="45E61053" wp14:textId="2A7C8BE9">
      <w:pPr>
        <w:pStyle w:val="ListParagraph"/>
        <w:numPr>
          <w:ilvl w:val="0"/>
          <w:numId w:val="20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THIRD TIME – 30 minutes after school &amp; call home.</w:t>
      </w:r>
    </w:p>
    <w:p xmlns:wp14="http://schemas.microsoft.com/office/word/2010/wordml" w:rsidP="0C9E1B9F" wp14:paraId="2B660922" wp14:textId="1D44887E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SEVERE DISRUPTION – Student sent to office </w:t>
      </w: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immediately</w:t>
      </w:r>
      <w:r w:rsidRPr="0C9E1B9F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="0C9E1B9F" w:rsidP="0C9E1B9F" w:rsidRDefault="0C9E1B9F" w14:paraId="6FCE08CA" w14:textId="1A8A971B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C9E1B9F" wp14:paraId="3794A228" wp14:textId="2492EA5D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Individual Rules</w:t>
      </w:r>
    </w:p>
    <w:p w:rsidR="0C9E1B9F" w:rsidP="0C9E1B9F" w:rsidRDefault="0C9E1B9F" w14:paraId="74CCE1B2" w14:textId="08850A57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0800C7EB" wp14:paraId="28915309" wp14:textId="4332B047">
      <w:pPr>
        <w:pStyle w:val="ListParagraph"/>
        <w:numPr>
          <w:ilvl w:val="0"/>
          <w:numId w:val="2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Upon entering the classroom, students should be seated, have supplies out, and do the 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Bellwork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that is given.</w:t>
      </w:r>
    </w:p>
    <w:p xmlns:wp14="http://schemas.microsoft.com/office/word/2010/wordml" w:rsidP="0800C7EB" wp14:paraId="65548388" wp14:textId="7CF97D63">
      <w:pPr>
        <w:pStyle w:val="ListParagraph"/>
        <w:numPr>
          <w:ilvl w:val="0"/>
          <w:numId w:val="2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Raise your hand if you have questions.</w:t>
      </w:r>
    </w:p>
    <w:p xmlns:wp14="http://schemas.microsoft.com/office/word/2010/wordml" w:rsidP="0800C7EB" wp14:paraId="5C577E13" wp14:textId="16CA1505">
      <w:pPr>
        <w:pStyle w:val="ListParagraph"/>
        <w:numPr>
          <w:ilvl w:val="0"/>
          <w:numId w:val="2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Be on task and give a reasonable effort.</w:t>
      </w:r>
    </w:p>
    <w:p xmlns:wp14="http://schemas.microsoft.com/office/word/2010/wordml" w:rsidP="0800C7EB" wp14:paraId="61935C67" wp14:textId="4253C208">
      <w:pPr>
        <w:pStyle w:val="ListParagraph"/>
        <w:numPr>
          <w:ilvl w:val="0"/>
          <w:numId w:val="21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Follow drink, washroom, 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food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and garbage procedures.</w:t>
      </w:r>
    </w:p>
    <w:p xmlns:wp14="http://schemas.microsoft.com/office/word/2010/wordml" w:rsidP="02DD5146" wp14:paraId="56BED46A" wp14:textId="72769C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C9E1B9F" wp14:paraId="2CE92FA9" wp14:textId="25C79434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After an Absence</w:t>
      </w:r>
    </w:p>
    <w:p w:rsidR="0C9E1B9F" w:rsidP="0C9E1B9F" w:rsidRDefault="0C9E1B9F" w14:paraId="1F7C609B" w14:textId="2CBBD644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0800C7EB" wp14:paraId="43210901" wp14:textId="09427A63">
      <w:pPr>
        <w:pStyle w:val="ListParagraph"/>
        <w:numPr>
          <w:ilvl w:val="0"/>
          <w:numId w:val="22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Check homework missed in Google Classroom or 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come see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me.</w:t>
      </w:r>
    </w:p>
    <w:p xmlns:wp14="http://schemas.microsoft.com/office/word/2010/wordml" w:rsidP="0800C7EB" wp14:paraId="15F6D6E7" wp14:textId="616C0BF5">
      <w:pPr>
        <w:pStyle w:val="ListParagraph"/>
        <w:numPr>
          <w:ilvl w:val="0"/>
          <w:numId w:val="23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If you miss an evaluation, you need to arrange a time to write it with me. </w:t>
      </w:r>
    </w:p>
    <w:p xmlns:wp14="http://schemas.microsoft.com/office/word/2010/wordml" w:rsidP="02DD5146" wp14:paraId="4BA29653" wp14:textId="35BBDF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2D2FD0C4" wp14:textId="06F5F813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Students Seeking Help</w:t>
      </w:r>
    </w:p>
    <w:p w:rsidR="0C9E1B9F" w:rsidP="0C9E1B9F" w:rsidRDefault="0C9E1B9F" w14:paraId="3EFE7B5D" w14:textId="19FC83E9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0800C7EB" wp14:paraId="05E8E1C1" wp14:textId="595D0052">
      <w:pPr>
        <w:pStyle w:val="ListParagraph"/>
        <w:numPr>
          <w:ilvl w:val="0"/>
          <w:numId w:val="24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If you need 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additional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help, you just need to ask. We are here to help you.</w:t>
      </w:r>
    </w:p>
    <w:p xmlns:wp14="http://schemas.microsoft.com/office/word/2010/wordml" w:rsidP="0800C7EB" wp14:paraId="7866023B" wp14:textId="14BF72F6">
      <w:pPr>
        <w:pStyle w:val="ListParagraph"/>
        <w:numPr>
          <w:ilvl w:val="0"/>
          <w:numId w:val="25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 am 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usually available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before school, at noon, and after school.</w:t>
      </w:r>
    </w:p>
    <w:p xmlns:wp14="http://schemas.microsoft.com/office/word/2010/wordml" w:rsidP="0800C7EB" wp14:paraId="49778F49" wp14:textId="01C1B2BA">
      <w:pPr>
        <w:pStyle w:val="ListParagraph"/>
        <w:numPr>
          <w:ilvl w:val="0"/>
          <w:numId w:val="26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Try to set-up a time if possible.</w:t>
      </w:r>
    </w:p>
    <w:p xmlns:wp14="http://schemas.microsoft.com/office/word/2010/wordml" w:rsidP="02DD5146" wp14:paraId="3340E493" wp14:textId="5899DAA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6A8C32DA" wp14:textId="06A48EF7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9E1B9F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Remember….</w:t>
      </w:r>
    </w:p>
    <w:p w:rsidR="0C9E1B9F" w:rsidP="0C9E1B9F" w:rsidRDefault="0C9E1B9F" w14:paraId="435F403B" w14:textId="487A78A9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0800C7EB" wp14:paraId="16F5A995" wp14:textId="1ED44F7E">
      <w:pPr>
        <w:pStyle w:val="ListParagraph"/>
        <w:numPr>
          <w:ilvl w:val="0"/>
          <w:numId w:val="27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RESPECT, RESPECT, RESPECT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will ensure everyone enjoys the year together. Respect your teachers; Respect your classmates, Respect yourself.</w:t>
      </w:r>
    </w:p>
    <w:p xmlns:wp14="http://schemas.microsoft.com/office/word/2010/wordml" w:rsidP="0800C7EB" wp14:paraId="13077AED" wp14:textId="373386C9">
      <w:pPr>
        <w:pStyle w:val="ListParagraph"/>
        <w:numPr>
          <w:ilvl w:val="0"/>
          <w:numId w:val="28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Try your best and make a reasonable effort, everyone learns at 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different levels</w:t>
      </w: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 </w:t>
      </w:r>
    </w:p>
    <w:p xmlns:wp14="http://schemas.microsoft.com/office/word/2010/wordml" w:rsidP="0800C7EB" wp14:paraId="536FDAD3" wp14:textId="478DEEB3">
      <w:pPr>
        <w:pStyle w:val="ListParagraph"/>
        <w:numPr>
          <w:ilvl w:val="0"/>
          <w:numId w:val="29"/>
        </w:num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800C7EB" w:rsidR="5BAEB4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Come and see me if you have any concerns or problems with the course or what is happening at the school.</w:t>
      </w:r>
    </w:p>
    <w:p xmlns:wp14="http://schemas.microsoft.com/office/word/2010/wordml" w:rsidP="02DD5146" wp14:paraId="6999B997" wp14:textId="05D6111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1156F775" wp14:textId="207F2C2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5B198010" wp14:textId="7924667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DD5146" wp14:paraId="5E5787A5" wp14:textId="5E90B05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3c32c1c08ff4836"/>
      <w:footerReference w:type="default" r:id="Rf9cc6e367e9646b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DD5146" w:rsidTr="02DD5146" w14:paraId="2C253D9D">
      <w:trPr>
        <w:trHeight w:val="300"/>
      </w:trPr>
      <w:tc>
        <w:tcPr>
          <w:tcW w:w="3005" w:type="dxa"/>
          <w:tcMar/>
        </w:tcPr>
        <w:p w:rsidR="02DD5146" w:rsidP="02DD5146" w:rsidRDefault="02DD5146" w14:paraId="4AD36B4A" w14:textId="6144150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2DD5146" w:rsidP="02DD5146" w:rsidRDefault="02DD5146" w14:paraId="0C97DCBB" w14:textId="2BFE162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2DD5146" w:rsidP="02DD5146" w:rsidRDefault="02DD5146" w14:paraId="3CD52191" w14:textId="7B71D630">
          <w:pPr>
            <w:pStyle w:val="Header"/>
            <w:bidi w:val="0"/>
            <w:ind w:right="-115"/>
            <w:jc w:val="right"/>
          </w:pPr>
        </w:p>
      </w:tc>
    </w:tr>
  </w:tbl>
  <w:p w:rsidR="02DD5146" w:rsidP="02DD5146" w:rsidRDefault="02DD5146" w14:paraId="7999F4D9" w14:textId="66551CE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02DD5146" w:rsidP="0C9E1B9F" w:rsidRDefault="02DD5146" w14:paraId="22C202C5" w14:textId="517D7593">
    <w:pPr>
      <w:bidi w:val="0"/>
      <w:spacing w:before="0" w:beforeAutospacing="off" w:after="0" w:afterAutospacing="off" w:line="259" w:lineRule="auto"/>
      <w:jc w:val="both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</w:pPr>
    <w:r w:rsidRPr="0C9E1B9F" w:rsidR="0C9E1B9F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4"/>
        <w:szCs w:val="24"/>
        <w:u w:val="single"/>
        <w:lang w:val="en-GB"/>
      </w:rPr>
      <w:t>Grade Nine Social Studies Course Outline</w:t>
    </w:r>
  </w:p>
  <w:p w:rsidR="02DD5146" w:rsidP="0C9E1B9F" w:rsidRDefault="02DD5146" w14:paraId="7A95E5BA" w14:textId="7AF27128">
    <w:pPr>
      <w:bidi w:val="0"/>
      <w:spacing w:before="0" w:beforeAutospacing="off" w:after="0" w:afterAutospacing="off" w:line="259" w:lineRule="auto"/>
      <w:jc w:val="both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</w:pPr>
    <w:r w:rsidRPr="0C9E1B9F" w:rsidR="0C9E1B9F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4"/>
        <w:szCs w:val="24"/>
        <w:u w:val="single"/>
        <w:lang w:val="en-GB"/>
      </w:rPr>
      <w:t>Mr. Toews – Room 110</w:t>
    </w:r>
  </w:p>
  <w:p w:rsidR="02DD5146" w:rsidP="02DD5146" w:rsidRDefault="02DD5146" w14:paraId="714FDAE6" w14:textId="37656B5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28433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9f05e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d39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ea4bb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fadd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f986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638d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ee4c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a6bc8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12af1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970e57a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b9f0d4f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8984546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7905e8c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5b15e71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4e65c23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ae3af69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56f1a36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a228fb1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3f370b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2704dc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2877e7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2bcbb9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7f8e7b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ced46ca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17b0e5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ddf026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c1f83f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67563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225139"/>
    <w:rsid w:val="014180E5"/>
    <w:rsid w:val="0148A4CC"/>
    <w:rsid w:val="02DD5146"/>
    <w:rsid w:val="0800C7EB"/>
    <w:rsid w:val="0C9E1B9F"/>
    <w:rsid w:val="1A712F68"/>
    <w:rsid w:val="1E85D280"/>
    <w:rsid w:val="210E58C2"/>
    <w:rsid w:val="23C2D0BC"/>
    <w:rsid w:val="246913A4"/>
    <w:rsid w:val="2D18FE2F"/>
    <w:rsid w:val="3DFC2BE3"/>
    <w:rsid w:val="3E578B40"/>
    <w:rsid w:val="41DE796F"/>
    <w:rsid w:val="4264535B"/>
    <w:rsid w:val="4BEFA705"/>
    <w:rsid w:val="4C988CEC"/>
    <w:rsid w:val="55496A60"/>
    <w:rsid w:val="5BAEB41C"/>
    <w:rsid w:val="5C549324"/>
    <w:rsid w:val="6D51240A"/>
    <w:rsid w:val="71ADD6C3"/>
    <w:rsid w:val="754AB56E"/>
    <w:rsid w:val="77225139"/>
    <w:rsid w:val="79D2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CEC6"/>
  <w15:chartTrackingRefBased/>
  <w15:docId w15:val="{1E63E833-71DE-4021-8716-CEF799E453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d3c32c1c08ff4836" /><Relationship Type="http://schemas.openxmlformats.org/officeDocument/2006/relationships/footer" Target="/word/footer.xml" Id="Rf9cc6e367e9646b5" /><Relationship Type="http://schemas.openxmlformats.org/officeDocument/2006/relationships/numbering" Target="/word/numbering.xml" Id="R4035b3ffe5ad4d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Lorne Toews</dc:creator>
  <keywords/>
  <dc:description/>
  <lastModifiedBy>Lorne Toews</lastModifiedBy>
  <revision>5</revision>
  <dcterms:created xsi:type="dcterms:W3CDTF">2023-09-01T18:50:49.0986224Z</dcterms:created>
  <dcterms:modified xsi:type="dcterms:W3CDTF">2025-09-03T19:32:57.2811102Z</dcterms:modified>
</coreProperties>
</file>